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AE08" w14:textId="0BD93D9C" w:rsidR="00E46775" w:rsidRDefault="00E46775" w:rsidP="00E46775">
      <w:pPr>
        <w:jc w:val="center"/>
      </w:pPr>
      <w:r>
        <w:t>IZJAVA</w:t>
      </w:r>
    </w:p>
    <w:p w14:paraId="47D1ED97" w14:textId="77777777" w:rsidR="00E46775" w:rsidRDefault="00E46775"/>
    <w:p w14:paraId="223C0055" w14:textId="010682AF" w:rsidR="009B13A4" w:rsidRDefault="00E46775">
      <w:r>
        <w:t>Ja,</w:t>
      </w:r>
      <w:r w:rsidR="002C13E0">
        <w:t xml:space="preserve"> …..</w:t>
      </w:r>
      <w:r>
        <w:t>nisam osnivač niti ovlaštena osoba u nekoj pravnoj osobi.</w:t>
      </w:r>
    </w:p>
    <w:p w14:paraId="5705A82D" w14:textId="77777777" w:rsidR="00E46775" w:rsidRDefault="00E46775"/>
    <w:p w14:paraId="045B1102" w14:textId="24129BF0" w:rsidR="00E46775" w:rsidRDefault="00E46775">
      <w:r>
        <w:t xml:space="preserve">Ovu Izjavu pišem zbog prijave na </w:t>
      </w:r>
      <w:r w:rsidRPr="00E46775">
        <w:t xml:space="preserve">Javni natječaj za davanje u zakup poslovnih prostora, garaža i garažnih parkirnih mjesta podnošenjem pisanih ponuda br. </w:t>
      </w:r>
      <w:r w:rsidR="0084445A">
        <w:t>3</w:t>
      </w:r>
      <w:r w:rsidRPr="00E46775">
        <w:t>/2025</w:t>
      </w:r>
    </w:p>
    <w:p w14:paraId="2878D5E6" w14:textId="77777777" w:rsidR="00E46775" w:rsidRDefault="00E46775"/>
    <w:p w14:paraId="64E92719" w14:textId="77777777" w:rsidR="00E46775" w:rsidRDefault="00E46775"/>
    <w:p w14:paraId="6161EFB3" w14:textId="2A213B83" w:rsidR="00E46775" w:rsidRDefault="00E46775">
      <w:r>
        <w:t xml:space="preserve">U Zagrebu, 2025. </w:t>
      </w:r>
    </w:p>
    <w:p w14:paraId="0CED2A3F" w14:textId="77777777" w:rsidR="00E46775" w:rsidRDefault="00E46775"/>
    <w:p w14:paraId="53171F86" w14:textId="779A45A0" w:rsidR="00E46775" w:rsidRDefault="00E46775"/>
    <w:sectPr w:rsidR="00E4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A4"/>
    <w:rsid w:val="00246CFD"/>
    <w:rsid w:val="002C13E0"/>
    <w:rsid w:val="003E64A6"/>
    <w:rsid w:val="0084445A"/>
    <w:rsid w:val="00923768"/>
    <w:rsid w:val="009B13A4"/>
    <w:rsid w:val="00E46775"/>
    <w:rsid w:val="00E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039B"/>
  <w15:chartTrackingRefBased/>
  <w15:docId w15:val="{9C3B22DD-FFBA-4552-A00F-1457BF5A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1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1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1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1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1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1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1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1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1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13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13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13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13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13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13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1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13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13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13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1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13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1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Bubalo</dc:creator>
  <cp:keywords/>
  <dc:description/>
  <cp:lastModifiedBy>Stjepan Bubalo</cp:lastModifiedBy>
  <cp:revision>4</cp:revision>
  <cp:lastPrinted>2025-03-17T09:35:00Z</cp:lastPrinted>
  <dcterms:created xsi:type="dcterms:W3CDTF">2025-03-17T10:40:00Z</dcterms:created>
  <dcterms:modified xsi:type="dcterms:W3CDTF">2025-10-23T06:20:00Z</dcterms:modified>
</cp:coreProperties>
</file>